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5" w:rsidRDefault="005E0CD5">
      <w:r>
        <w:t>Lien pour exam :</w:t>
      </w:r>
      <w:bookmarkStart w:id="0" w:name="_GoBack"/>
      <w:bookmarkEnd w:id="0"/>
    </w:p>
    <w:p w:rsidR="005E0CD5" w:rsidRDefault="005E0CD5"/>
    <w:p w:rsidR="00EC15F1" w:rsidRDefault="005E0CD5">
      <w:hyperlink r:id="rId5" w:history="1">
        <w:r w:rsidRPr="001F277F">
          <w:rPr>
            <w:rStyle w:val="Lienhypertexte"/>
          </w:rPr>
          <w:t>https://photos.google.com/share/AF1QipPhnkesUOq18PN1Zdj9L1mJrMbxiTNUGqPJkH7tArN6y-LLI1xdVbtmlPsBp2mNow?key=Y1RkS1U3dmtCOWNfOHE5bG80MF80WmI2Zlk3blBB</w:t>
        </w:r>
      </w:hyperlink>
    </w:p>
    <w:p w:rsidR="005E0CD5" w:rsidRDefault="005E0CD5"/>
    <w:p w:rsidR="005E0CD5" w:rsidRDefault="005E0CD5"/>
    <w:sectPr w:rsidR="005E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D5"/>
    <w:rsid w:val="005E0CD5"/>
    <w:rsid w:val="009D457A"/>
    <w:rsid w:val="00CB168A"/>
    <w:rsid w:val="00C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0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0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s.google.com/share/AF1QipPhnkesUOq18PN1Zdj9L1mJrMbxiTNUGqPJkH7tArN6y-LLI1xdVbtmlPsBp2mNow?key=Y1RkS1U3dmtCOWNfOHE5bG80MF80WmI2Zlk3bl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1</cp:revision>
  <dcterms:created xsi:type="dcterms:W3CDTF">2019-01-11T11:07:00Z</dcterms:created>
  <dcterms:modified xsi:type="dcterms:W3CDTF">2019-01-11T11:08:00Z</dcterms:modified>
</cp:coreProperties>
</file>