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76" w:rsidRDefault="004B0D76"/>
    <w:p w:rsidR="004B0D76" w:rsidRDefault="004B0D76"/>
    <w:p w:rsidR="004B0D76" w:rsidRPr="004B0D76" w:rsidRDefault="004B0D76" w:rsidP="004B0D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B0D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Windows 7 Professional serial Key</w:t>
      </w:r>
    </w:p>
    <w:p w:rsidR="004B0D76" w:rsidRPr="004B0D76" w:rsidRDefault="004B0D76" w:rsidP="004B0D7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D76">
        <w:rPr>
          <w:rFonts w:ascii="Times New Roman" w:eastAsia="Times New Roman" w:hAnsi="Times New Roman" w:cs="Times New Roman"/>
          <w:sz w:val="24"/>
          <w:szCs w:val="24"/>
          <w:lang w:eastAsia="fr-FR"/>
        </w:rPr>
        <w:t>GMJQF-JC7VC-76HMH-M4RKY-V4HX6</w:t>
      </w:r>
    </w:p>
    <w:p w:rsidR="004B0D76" w:rsidRPr="004B0D76" w:rsidRDefault="004B0D76" w:rsidP="004B0D7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D76">
        <w:rPr>
          <w:rFonts w:ascii="Times New Roman" w:eastAsia="Times New Roman" w:hAnsi="Times New Roman" w:cs="Times New Roman"/>
          <w:sz w:val="24"/>
          <w:szCs w:val="24"/>
          <w:lang w:eastAsia="fr-FR"/>
        </w:rPr>
        <w:t>MKD6B-HV23H-TED22-WXG3P-TRVJM</w:t>
      </w:r>
    </w:p>
    <w:p w:rsidR="004B0D76" w:rsidRDefault="004B0D76"/>
    <w:p w:rsidR="004B0D76" w:rsidRDefault="004B0D76"/>
    <w:p w:rsidR="00EC15F1" w:rsidRDefault="004B0D76">
      <w:r>
        <w:t>GMJQF-JC7VC-76HMH-M4RKY-V4HX6</w:t>
      </w:r>
      <w:r>
        <w:t> : clé rentrée le 26/10/18</w:t>
      </w:r>
      <w:bookmarkStart w:id="0" w:name="_GoBack"/>
      <w:bookmarkEnd w:id="0"/>
    </w:p>
    <w:sectPr w:rsidR="00EC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459"/>
    <w:multiLevelType w:val="multilevel"/>
    <w:tmpl w:val="B90E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76"/>
    <w:rsid w:val="004B0D76"/>
    <w:rsid w:val="009D457A"/>
    <w:rsid w:val="00CB168A"/>
    <w:rsid w:val="00C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B0D7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B0D7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B0D7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B0D7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Stagiaire</cp:lastModifiedBy>
  <cp:revision>1</cp:revision>
  <dcterms:created xsi:type="dcterms:W3CDTF">2018-10-26T13:32:00Z</dcterms:created>
  <dcterms:modified xsi:type="dcterms:W3CDTF">2018-10-26T13:33:00Z</dcterms:modified>
</cp:coreProperties>
</file>